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82DC8F" w14:textId="77777777" w:rsidR="00C72914" w:rsidRDefault="00E17005" w:rsidP="00E17005">
      <w:r w:rsidRPr="00E17005">
        <w:rPr>
          <w:noProof/>
        </w:rPr>
        <w:drawing>
          <wp:inline distT="0" distB="0" distL="0" distR="0" wp14:anchorId="5579CD41" wp14:editId="3CC42030">
            <wp:extent cx="1343025" cy="781050"/>
            <wp:effectExtent l="0" t="0" r="9525" b="0"/>
            <wp:docPr id="2" name="Picture 2" descr="E:\ILHA 2\ILHA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LHA 2\ILHA Logo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</w:t>
      </w:r>
      <w:r>
        <w:rPr>
          <w:noProof/>
        </w:rPr>
        <w:drawing>
          <wp:inline distT="0" distB="0" distL="0" distR="0" wp14:anchorId="4B13A8A7" wp14:editId="4C39F8FE">
            <wp:extent cx="600075" cy="797023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kate Australia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7687" cy="807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545E20" w14:textId="77777777" w:rsidR="00EF755D" w:rsidRDefault="00E17005" w:rsidP="00EF755D">
      <w:pPr>
        <w:jc w:val="center"/>
      </w:pPr>
      <w:r>
        <w:t>NOMINATION FORM FOR THE POSITION OF INLINE HOCKEY</w:t>
      </w:r>
      <w:r w:rsidR="00EF755D">
        <w:t xml:space="preserve"> </w:t>
      </w:r>
    </w:p>
    <w:p w14:paraId="18ABB4FD" w14:textId="77777777" w:rsidR="00E17005" w:rsidRDefault="00EF755D" w:rsidP="00EF755D">
      <w:pPr>
        <w:jc w:val="center"/>
      </w:pPr>
      <w:r>
        <w:t xml:space="preserve">AUSTRALIA (ILHA) </w:t>
      </w:r>
      <w:r w:rsidR="00274E62">
        <w:t xml:space="preserve">NATIONAL </w:t>
      </w:r>
      <w:r>
        <w:t xml:space="preserve">EXECUTIVE </w:t>
      </w:r>
      <w:r w:rsidR="00274E62">
        <w:t>COMMITTEE MEMBER</w:t>
      </w:r>
    </w:p>
    <w:p w14:paraId="0E4B0CB4" w14:textId="77777777" w:rsidR="00EF755D" w:rsidRDefault="00EF755D" w:rsidP="00EF755D">
      <w:pPr>
        <w:jc w:val="center"/>
      </w:pPr>
      <w:r>
        <w:t>201</w:t>
      </w:r>
      <w:r w:rsidR="001E6040">
        <w:t>8</w:t>
      </w:r>
      <w:r w:rsidR="00274E62">
        <w:t xml:space="preserve"> </w:t>
      </w:r>
      <w:r>
        <w:t>ANNUAL MEETING (AM)</w:t>
      </w:r>
    </w:p>
    <w:p w14:paraId="7033111B" w14:textId="1A8BBBF7" w:rsidR="00EF755D" w:rsidRDefault="00EF755D" w:rsidP="00EF755D">
      <w:r>
        <w:t xml:space="preserve">                     </w:t>
      </w:r>
      <w:r w:rsidR="00274E62">
        <w:t xml:space="preserve">                         DATE: </w:t>
      </w:r>
      <w:r w:rsidR="009B60D4">
        <w:t>Sunday 30</w:t>
      </w:r>
      <w:r w:rsidR="009B60D4" w:rsidRPr="009B60D4">
        <w:rPr>
          <w:vertAlign w:val="superscript"/>
        </w:rPr>
        <w:t>th</w:t>
      </w:r>
      <w:r w:rsidR="009B60D4">
        <w:t xml:space="preserve"> September</w:t>
      </w:r>
      <w:r w:rsidR="00274E62">
        <w:t xml:space="preserve"> 201</w:t>
      </w:r>
      <w:r w:rsidR="001E6040">
        <w:t>8</w:t>
      </w:r>
      <w:r>
        <w:t xml:space="preserve"> </w:t>
      </w:r>
      <w:r w:rsidR="009B60D4">
        <w:t xml:space="preserve"> </w:t>
      </w:r>
      <w:r>
        <w:t>TIME:</w:t>
      </w:r>
      <w:r w:rsidR="00274E62">
        <w:t xml:space="preserve"> 7.</w:t>
      </w:r>
      <w:r w:rsidR="009B60D4">
        <w:t>30</w:t>
      </w:r>
      <w:r w:rsidR="00274E62">
        <w:t>pm</w:t>
      </w:r>
    </w:p>
    <w:p w14:paraId="0D74DC67" w14:textId="69354DE6" w:rsidR="001E6040" w:rsidRPr="001E6040" w:rsidRDefault="00EF755D" w:rsidP="001E6040">
      <w:pPr>
        <w:pStyle w:val="NoSpacing"/>
        <w:rPr>
          <w:sz w:val="20"/>
          <w:szCs w:val="20"/>
        </w:rPr>
      </w:pPr>
      <w:r>
        <w:t xml:space="preserve">                                            Where:</w:t>
      </w:r>
      <w:r w:rsidR="00274E62">
        <w:t xml:space="preserve"> </w:t>
      </w:r>
      <w:proofErr w:type="spellStart"/>
      <w:r w:rsidR="001E6040">
        <w:t>STARplex</w:t>
      </w:r>
      <w:proofErr w:type="spellEnd"/>
      <w:r w:rsidR="001E6040">
        <w:t xml:space="preserve"> ,</w:t>
      </w:r>
      <w:r w:rsidR="001E6040" w:rsidRPr="001E6040">
        <w:rPr>
          <w:sz w:val="20"/>
          <w:szCs w:val="20"/>
        </w:rPr>
        <w:t>18-20 Alexander Ave,</w:t>
      </w:r>
      <w:r w:rsidR="001E6040">
        <w:rPr>
          <w:sz w:val="20"/>
          <w:szCs w:val="20"/>
        </w:rPr>
        <w:t xml:space="preserve"> </w:t>
      </w:r>
      <w:r w:rsidR="001E6040" w:rsidRPr="001E6040">
        <w:rPr>
          <w:sz w:val="20"/>
          <w:szCs w:val="20"/>
        </w:rPr>
        <w:t>Evanston Park SA  5116</w:t>
      </w:r>
    </w:p>
    <w:p w14:paraId="72243017" w14:textId="33DDED18" w:rsidR="00EF755D" w:rsidRDefault="00EF755D" w:rsidP="00EF755D"/>
    <w:p w14:paraId="7155E926" w14:textId="77777777" w:rsidR="00EF755D" w:rsidRDefault="00EF755D" w:rsidP="00EF755D">
      <w:pPr>
        <w:jc w:val="center"/>
      </w:pPr>
    </w:p>
    <w:p w14:paraId="07DE4E52" w14:textId="5F47132F" w:rsidR="00EF755D" w:rsidRDefault="00EF755D" w:rsidP="00EF755D">
      <w:pPr>
        <w:jc w:val="center"/>
      </w:pPr>
      <w:r>
        <w:t xml:space="preserve">Nominees for the position of </w:t>
      </w:r>
      <w:r w:rsidR="00274E62">
        <w:t xml:space="preserve">National Executive Committee Member </w:t>
      </w:r>
      <w:r>
        <w:t>must declare a position they hold in a State Executive or Member Club as an Office Bearer.</w:t>
      </w:r>
    </w:p>
    <w:p w14:paraId="263C3C00" w14:textId="77777777" w:rsidR="00EF755D" w:rsidRDefault="00EF755D" w:rsidP="00BC0F02">
      <w:pPr>
        <w:tabs>
          <w:tab w:val="left" w:pos="9072"/>
        </w:tabs>
        <w:spacing w:line="276" w:lineRule="auto"/>
      </w:pPr>
      <w:r>
        <w:t>Name of Nominator</w:t>
      </w:r>
      <w:r w:rsidR="00BC0F02">
        <w:t>……………………………………………………………….SA No…………………………………………………….</w:t>
      </w:r>
    </w:p>
    <w:p w14:paraId="6FD69128" w14:textId="77777777" w:rsidR="00BC0F02" w:rsidRDefault="00BC0F02" w:rsidP="00BC0F02">
      <w:pPr>
        <w:spacing w:line="276" w:lineRule="auto"/>
      </w:pPr>
      <w:r>
        <w:t>Name of Seconder………………………………………………………………….SA No…………………………………………………….</w:t>
      </w:r>
    </w:p>
    <w:p w14:paraId="158B9E79" w14:textId="77777777" w:rsidR="00BC0F02" w:rsidRDefault="00BC0F02" w:rsidP="00BC0F02">
      <w:pPr>
        <w:spacing w:line="276" w:lineRule="auto"/>
      </w:pPr>
      <w:r>
        <w:t>Name of Nominee…………………………………………………………………..SA No……………………………………………………</w:t>
      </w:r>
    </w:p>
    <w:p w14:paraId="284B5403" w14:textId="77777777" w:rsidR="00BC0F02" w:rsidRDefault="00BC0F02" w:rsidP="00BC0F02">
      <w:pPr>
        <w:spacing w:line="276" w:lineRule="auto"/>
      </w:pPr>
      <w:r>
        <w:t>Signature of Nominator…………………………………………………………………………………………………………………………</w:t>
      </w:r>
    </w:p>
    <w:p w14:paraId="6CE2B893" w14:textId="77777777" w:rsidR="00BC0F02" w:rsidRDefault="00BC0F02" w:rsidP="00BC0F02">
      <w:pPr>
        <w:spacing w:line="276" w:lineRule="auto"/>
      </w:pPr>
      <w:r>
        <w:t>Signature of Seconder……………………………………………………………………………………………………………………………</w:t>
      </w:r>
    </w:p>
    <w:p w14:paraId="50CFD62A" w14:textId="77777777" w:rsidR="00BC0F02" w:rsidRDefault="00BC0F02" w:rsidP="00BC0F02">
      <w:pPr>
        <w:spacing w:line="276" w:lineRule="auto"/>
      </w:pPr>
      <w:r>
        <w:t>Signature of Nominee……………………………………………………………………………………………………………………………</w:t>
      </w:r>
    </w:p>
    <w:p w14:paraId="5057DF5A" w14:textId="77777777" w:rsidR="00BC0F02" w:rsidRDefault="00BC0F02" w:rsidP="00BC0F02">
      <w:pPr>
        <w:spacing w:line="276" w:lineRule="auto"/>
      </w:pPr>
      <w:r>
        <w:t>Date………………………………………………………………………………………………………………………………………………………</w:t>
      </w:r>
    </w:p>
    <w:p w14:paraId="0293DE38" w14:textId="77777777" w:rsidR="001E6040" w:rsidRDefault="00BC0F02" w:rsidP="001E6040">
      <w:pPr>
        <w:jc w:val="center"/>
      </w:pPr>
      <w:r>
        <w:t>Please enclose with this nomination a curriculum vitae up to a maximum of one (1) page for inclusion in the Agenda for the 201</w:t>
      </w:r>
      <w:r w:rsidR="001E6040">
        <w:t>8</w:t>
      </w:r>
      <w:r w:rsidR="00274E62">
        <w:t xml:space="preserve"> </w:t>
      </w:r>
      <w:r>
        <w:t>Annual Meeting.</w:t>
      </w:r>
      <w:r w:rsidR="001E6040" w:rsidRPr="001E6040">
        <w:t xml:space="preserve"> </w:t>
      </w:r>
    </w:p>
    <w:p w14:paraId="17134277" w14:textId="14224A94" w:rsidR="001E6040" w:rsidRDefault="001E6040" w:rsidP="001E6040">
      <w:r>
        <w:t>All nominees, nominators and seconders must be current financial Skate Australia members.</w:t>
      </w:r>
    </w:p>
    <w:p w14:paraId="3065A1F9" w14:textId="77777777" w:rsidR="00BC0F02" w:rsidRDefault="00BC0F02" w:rsidP="00BC0F02">
      <w:pPr>
        <w:spacing w:line="276" w:lineRule="auto"/>
      </w:pPr>
      <w:r w:rsidRPr="00BC0F02">
        <w:rPr>
          <w:b/>
        </w:rPr>
        <w:t>THIS NOMINATION FORM MUST BE RECEIVED BY</w:t>
      </w:r>
      <w:r>
        <w:t xml:space="preserve">: </w:t>
      </w:r>
      <w:hyperlink r:id="rId6" w:history="1">
        <w:r w:rsidRPr="009F48FF">
          <w:rPr>
            <w:rStyle w:val="Hyperlink"/>
          </w:rPr>
          <w:t>inlinehockeyaustralia.nec@gmail.com</w:t>
        </w:r>
      </w:hyperlink>
    </w:p>
    <w:p w14:paraId="460388F3" w14:textId="6CA7590C" w:rsidR="00BC0F02" w:rsidRDefault="00BC0F02" w:rsidP="00BC0F02">
      <w:pPr>
        <w:spacing w:line="276" w:lineRule="auto"/>
      </w:pPr>
      <w:r>
        <w:t xml:space="preserve">No later than 4.00 pm on </w:t>
      </w:r>
      <w:r w:rsidR="00AF002A">
        <w:t>Monday</w:t>
      </w:r>
      <w:r w:rsidR="001E6040">
        <w:t xml:space="preserve"> </w:t>
      </w:r>
      <w:r w:rsidR="00AF002A">
        <w:t>13</w:t>
      </w:r>
      <w:r w:rsidR="001E6040" w:rsidRPr="001E6040">
        <w:rPr>
          <w:vertAlign w:val="superscript"/>
        </w:rPr>
        <w:t>th</w:t>
      </w:r>
      <w:r w:rsidR="001E6040">
        <w:t xml:space="preserve"> </w:t>
      </w:r>
      <w:r w:rsidR="00331AEA">
        <w:t>August</w:t>
      </w:r>
      <w:r>
        <w:t xml:space="preserve"> 201</w:t>
      </w:r>
      <w:r w:rsidR="001E6040">
        <w:t>8</w:t>
      </w:r>
      <w:r>
        <w:t>.</w:t>
      </w:r>
    </w:p>
    <w:p w14:paraId="10A9B4A9" w14:textId="77777777" w:rsidR="00BC0F02" w:rsidRDefault="00BC0F02" w:rsidP="00BC0F02">
      <w:pPr>
        <w:spacing w:line="276" w:lineRule="auto"/>
        <w:ind w:right="288"/>
      </w:pPr>
      <w:r>
        <w:t>Please mark subject line: NEC nomination form.</w:t>
      </w:r>
      <w:bookmarkStart w:id="0" w:name="_GoBack"/>
      <w:bookmarkEnd w:id="0"/>
    </w:p>
    <w:p w14:paraId="59847DD3" w14:textId="77777777" w:rsidR="00BC0F02" w:rsidRDefault="00BC0F02" w:rsidP="00EF755D"/>
    <w:p w14:paraId="4ADBFDF7" w14:textId="77777777" w:rsidR="00BC0F02" w:rsidRDefault="00BC0F02" w:rsidP="00EF755D"/>
    <w:p w14:paraId="74AABF4C" w14:textId="77777777" w:rsidR="00EF755D" w:rsidRDefault="00EF755D" w:rsidP="00EF755D">
      <w:pPr>
        <w:jc w:val="center"/>
      </w:pPr>
    </w:p>
    <w:sectPr w:rsidR="00EF75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005"/>
    <w:rsid w:val="00007828"/>
    <w:rsid w:val="00012D58"/>
    <w:rsid w:val="000306D8"/>
    <w:rsid w:val="00050582"/>
    <w:rsid w:val="00071230"/>
    <w:rsid w:val="000E613F"/>
    <w:rsid w:val="0010168D"/>
    <w:rsid w:val="001B2BFF"/>
    <w:rsid w:val="001C6DA6"/>
    <w:rsid w:val="001E6040"/>
    <w:rsid w:val="001F27D3"/>
    <w:rsid w:val="00217378"/>
    <w:rsid w:val="00241FA0"/>
    <w:rsid w:val="002447D8"/>
    <w:rsid w:val="00274E62"/>
    <w:rsid w:val="00281202"/>
    <w:rsid w:val="002867AE"/>
    <w:rsid w:val="002B40EC"/>
    <w:rsid w:val="002B7C01"/>
    <w:rsid w:val="002C5DDE"/>
    <w:rsid w:val="002D21C5"/>
    <w:rsid w:val="002E2EB3"/>
    <w:rsid w:val="002F573A"/>
    <w:rsid w:val="00324861"/>
    <w:rsid w:val="003250C0"/>
    <w:rsid w:val="003271F6"/>
    <w:rsid w:val="00331AEA"/>
    <w:rsid w:val="003469C4"/>
    <w:rsid w:val="003E00BD"/>
    <w:rsid w:val="003E6857"/>
    <w:rsid w:val="00402642"/>
    <w:rsid w:val="00416791"/>
    <w:rsid w:val="0041798D"/>
    <w:rsid w:val="00431353"/>
    <w:rsid w:val="004435EF"/>
    <w:rsid w:val="00444F94"/>
    <w:rsid w:val="00490B9E"/>
    <w:rsid w:val="004E4316"/>
    <w:rsid w:val="004E593A"/>
    <w:rsid w:val="00500095"/>
    <w:rsid w:val="0051605C"/>
    <w:rsid w:val="00525F28"/>
    <w:rsid w:val="005B4ADD"/>
    <w:rsid w:val="005C73ED"/>
    <w:rsid w:val="00613BDE"/>
    <w:rsid w:val="00623969"/>
    <w:rsid w:val="00647E68"/>
    <w:rsid w:val="006B4BFD"/>
    <w:rsid w:val="006E00EB"/>
    <w:rsid w:val="00704A98"/>
    <w:rsid w:val="00714329"/>
    <w:rsid w:val="007269BF"/>
    <w:rsid w:val="00741429"/>
    <w:rsid w:val="00750A77"/>
    <w:rsid w:val="007569DC"/>
    <w:rsid w:val="0079158F"/>
    <w:rsid w:val="008307CD"/>
    <w:rsid w:val="008C50AE"/>
    <w:rsid w:val="008D1B52"/>
    <w:rsid w:val="008D7431"/>
    <w:rsid w:val="008F7BC6"/>
    <w:rsid w:val="009778BB"/>
    <w:rsid w:val="009B60D4"/>
    <w:rsid w:val="00A2241D"/>
    <w:rsid w:val="00A3447C"/>
    <w:rsid w:val="00A41B83"/>
    <w:rsid w:val="00A50D9C"/>
    <w:rsid w:val="00A51417"/>
    <w:rsid w:val="00A65B81"/>
    <w:rsid w:val="00A67156"/>
    <w:rsid w:val="00A75FB3"/>
    <w:rsid w:val="00A93C5D"/>
    <w:rsid w:val="00AC34BB"/>
    <w:rsid w:val="00AF002A"/>
    <w:rsid w:val="00B14EB3"/>
    <w:rsid w:val="00B40670"/>
    <w:rsid w:val="00B618E4"/>
    <w:rsid w:val="00B71120"/>
    <w:rsid w:val="00B74BD8"/>
    <w:rsid w:val="00B86704"/>
    <w:rsid w:val="00BB0FAD"/>
    <w:rsid w:val="00BC0F02"/>
    <w:rsid w:val="00BD56CC"/>
    <w:rsid w:val="00BF6E1D"/>
    <w:rsid w:val="00C10398"/>
    <w:rsid w:val="00C56AFC"/>
    <w:rsid w:val="00C578A1"/>
    <w:rsid w:val="00C57D7F"/>
    <w:rsid w:val="00C72914"/>
    <w:rsid w:val="00CC71D0"/>
    <w:rsid w:val="00D00F98"/>
    <w:rsid w:val="00D44443"/>
    <w:rsid w:val="00D448F3"/>
    <w:rsid w:val="00D83360"/>
    <w:rsid w:val="00D94AC7"/>
    <w:rsid w:val="00DA5A60"/>
    <w:rsid w:val="00DC08A9"/>
    <w:rsid w:val="00DC3475"/>
    <w:rsid w:val="00DD1F14"/>
    <w:rsid w:val="00DF58AF"/>
    <w:rsid w:val="00E17005"/>
    <w:rsid w:val="00E319D9"/>
    <w:rsid w:val="00E46AEF"/>
    <w:rsid w:val="00E50381"/>
    <w:rsid w:val="00E81FD3"/>
    <w:rsid w:val="00E97F83"/>
    <w:rsid w:val="00EE2144"/>
    <w:rsid w:val="00EF755D"/>
    <w:rsid w:val="00EF7E20"/>
    <w:rsid w:val="00F24F65"/>
    <w:rsid w:val="00F430E3"/>
    <w:rsid w:val="00FD61F3"/>
    <w:rsid w:val="00FD7EE4"/>
    <w:rsid w:val="00FF0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AF42C0"/>
  <w15:chartTrackingRefBased/>
  <w15:docId w15:val="{96187DF7-9222-4A23-B269-1DFDCC3A9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C0F02"/>
    <w:rPr>
      <w:color w:val="0563C1" w:themeColor="hyperlink"/>
      <w:u w:val="single"/>
    </w:rPr>
  </w:style>
  <w:style w:type="character" w:customStyle="1" w:styleId="Mention1">
    <w:name w:val="Mention1"/>
    <w:basedOn w:val="DefaultParagraphFont"/>
    <w:uiPriority w:val="99"/>
    <w:semiHidden/>
    <w:unhideWhenUsed/>
    <w:rsid w:val="00BC0F02"/>
    <w:rPr>
      <w:color w:val="2B579A"/>
      <w:shd w:val="clear" w:color="auto" w:fill="E6E6E6"/>
    </w:rPr>
  </w:style>
  <w:style w:type="paragraph" w:styleId="NoSpacing">
    <w:name w:val="No Spacing"/>
    <w:uiPriority w:val="1"/>
    <w:qFormat/>
    <w:rsid w:val="001E6040"/>
    <w:pPr>
      <w:spacing w:after="0" w:line="240" w:lineRule="auto"/>
    </w:pPr>
    <w:rPr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linehockeyaustralia.nec@gmail.com" TargetMode="External"/><Relationship Id="rId5" Type="http://schemas.openxmlformats.org/officeDocument/2006/relationships/image" Target="media/image2.jp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Scanlan</dc:creator>
  <cp:keywords/>
  <dc:description/>
  <cp:lastModifiedBy>Kerry Scanlan</cp:lastModifiedBy>
  <cp:revision>3</cp:revision>
  <dcterms:created xsi:type="dcterms:W3CDTF">2018-06-17T01:13:00Z</dcterms:created>
  <dcterms:modified xsi:type="dcterms:W3CDTF">2018-07-29T11:31:00Z</dcterms:modified>
</cp:coreProperties>
</file>